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FFDFC" w14:textId="354F4AAC" w:rsidR="00B71BCE" w:rsidRDefault="00CA581D" w:rsidP="002969B1">
      <w:pPr>
        <w:spacing w:after="0"/>
        <w:ind w:left="4956" w:firstLine="708"/>
      </w:pPr>
      <w:r>
        <w:t>Spett.le</w:t>
      </w:r>
    </w:p>
    <w:p w14:paraId="3DF06F24" w14:textId="3F7ACC78" w:rsidR="00CA581D" w:rsidRDefault="00CA581D" w:rsidP="002969B1">
      <w:pPr>
        <w:spacing w:after="0"/>
        <w:ind w:left="5664"/>
      </w:pPr>
      <w:r>
        <w:t>_________________________________</w:t>
      </w:r>
    </w:p>
    <w:p w14:paraId="6502E033" w14:textId="02229581" w:rsidR="00CA581D" w:rsidRDefault="00CA581D" w:rsidP="002969B1">
      <w:pPr>
        <w:spacing w:after="0"/>
        <w:ind w:left="4956" w:firstLine="708"/>
      </w:pPr>
      <w:r>
        <w:t>(denominazione intermediario)</w:t>
      </w:r>
    </w:p>
    <w:p w14:paraId="0420B002" w14:textId="1F35DBBD" w:rsidR="00CA581D" w:rsidRDefault="002969B1" w:rsidP="002969B1">
      <w:pPr>
        <w:spacing w:after="0"/>
      </w:pPr>
      <w:r>
        <w:t xml:space="preserve">                                                                                                                  </w:t>
      </w:r>
      <w:r w:rsidR="00CA581D">
        <w:t>_________________________________</w:t>
      </w:r>
    </w:p>
    <w:p w14:paraId="3C559379" w14:textId="4920EDB3" w:rsidR="00CA581D" w:rsidRDefault="00CA581D" w:rsidP="002969B1">
      <w:pPr>
        <w:spacing w:after="0"/>
        <w:ind w:left="4956" w:firstLine="708"/>
      </w:pPr>
      <w:r>
        <w:t>(indirizzo)</w:t>
      </w:r>
    </w:p>
    <w:p w14:paraId="4B732690" w14:textId="21AEB5E4" w:rsidR="00CA581D" w:rsidRDefault="002969B1" w:rsidP="002969B1">
      <w:pPr>
        <w:spacing w:after="0"/>
      </w:pPr>
      <w:r>
        <w:t xml:space="preserve">                                                                                                                  </w:t>
      </w:r>
      <w:r w:rsidR="00CA581D">
        <w:t>_________________________________</w:t>
      </w:r>
    </w:p>
    <w:p w14:paraId="05AEFA27" w14:textId="30E9A529" w:rsidR="00CA581D" w:rsidRDefault="00CA581D" w:rsidP="002969B1">
      <w:pPr>
        <w:spacing w:after="0"/>
        <w:ind w:left="4956" w:firstLine="708"/>
      </w:pPr>
      <w:r>
        <w:t>(</w:t>
      </w:r>
      <w:proofErr w:type="spellStart"/>
      <w:r>
        <w:t>cap</w:t>
      </w:r>
      <w:proofErr w:type="spellEnd"/>
      <w:r>
        <w:t>-Comune-</w:t>
      </w:r>
      <w:proofErr w:type="spellStart"/>
      <w:r>
        <w:t>Prov</w:t>
      </w:r>
      <w:proofErr w:type="spellEnd"/>
      <w:r>
        <w:t>)</w:t>
      </w:r>
    </w:p>
    <w:p w14:paraId="0E71F43C" w14:textId="44B34936" w:rsidR="00CA581D" w:rsidRDefault="00CA581D" w:rsidP="00CA581D">
      <w:pPr>
        <w:spacing w:after="0"/>
        <w:ind w:left="4956" w:firstLine="708"/>
      </w:pPr>
    </w:p>
    <w:p w14:paraId="2D0C64ED" w14:textId="4F889670" w:rsidR="00CA581D" w:rsidRDefault="00CA581D" w:rsidP="00CA581D">
      <w:pPr>
        <w:spacing w:after="0"/>
        <w:ind w:left="4956" w:firstLine="708"/>
      </w:pPr>
    </w:p>
    <w:p w14:paraId="46002552" w14:textId="4684C059" w:rsidR="00CA581D" w:rsidRDefault="00CA581D" w:rsidP="00CA581D">
      <w:pPr>
        <w:spacing w:after="0"/>
      </w:pPr>
      <w:r>
        <w:t xml:space="preserve">                                                                                                      e p.c.  Spett.le</w:t>
      </w:r>
    </w:p>
    <w:p w14:paraId="09BC77E0" w14:textId="58188CF2" w:rsidR="00CA581D" w:rsidRDefault="00CA581D" w:rsidP="00CA581D">
      <w:pPr>
        <w:spacing w:after="0"/>
        <w:ind w:left="4956" w:firstLine="708"/>
      </w:pPr>
      <w:r>
        <w:t>Comune di Arcene</w:t>
      </w:r>
    </w:p>
    <w:p w14:paraId="40E3FEEC" w14:textId="1F56416D" w:rsidR="00CA581D" w:rsidRDefault="00CA581D" w:rsidP="00CA581D">
      <w:pPr>
        <w:spacing w:after="0"/>
        <w:ind w:left="4956" w:firstLine="708"/>
      </w:pPr>
      <w:r>
        <w:t>Ufficio Tributi</w:t>
      </w:r>
    </w:p>
    <w:p w14:paraId="4B18A3C0" w14:textId="3A33577B" w:rsidR="00CA581D" w:rsidRDefault="00CA581D" w:rsidP="00CA581D">
      <w:pPr>
        <w:spacing w:after="0"/>
        <w:ind w:left="4956" w:firstLine="708"/>
      </w:pPr>
      <w:r>
        <w:t xml:space="preserve">Piazza </w:t>
      </w:r>
      <w:proofErr w:type="spellStart"/>
      <w:proofErr w:type="gramStart"/>
      <w:r>
        <w:t>S.Miche</w:t>
      </w:r>
      <w:r w:rsidR="002E35E0">
        <w:t>le</w:t>
      </w:r>
      <w:proofErr w:type="spellEnd"/>
      <w:proofErr w:type="gramEnd"/>
      <w:r>
        <w:t>, 9</w:t>
      </w:r>
    </w:p>
    <w:p w14:paraId="5E00866A" w14:textId="432A746B" w:rsidR="00CA581D" w:rsidRDefault="00CA581D" w:rsidP="00CA581D">
      <w:pPr>
        <w:spacing w:after="0"/>
        <w:ind w:left="4956" w:firstLine="708"/>
      </w:pPr>
      <w:proofErr w:type="gramStart"/>
      <w:r>
        <w:t>24040  ARCENE</w:t>
      </w:r>
      <w:proofErr w:type="gramEnd"/>
      <w:r>
        <w:t xml:space="preserve"> (BG)</w:t>
      </w:r>
    </w:p>
    <w:p w14:paraId="4EC0FC85" w14:textId="5CA45760" w:rsidR="00CA581D" w:rsidRDefault="00CA581D" w:rsidP="00CA581D">
      <w:pPr>
        <w:spacing w:after="0"/>
        <w:ind w:left="4956" w:firstLine="708"/>
      </w:pPr>
    </w:p>
    <w:p w14:paraId="27B8EEA5" w14:textId="579D2509" w:rsidR="00CA581D" w:rsidRDefault="00CA581D" w:rsidP="00CA581D">
      <w:pPr>
        <w:spacing w:after="0"/>
      </w:pPr>
    </w:p>
    <w:p w14:paraId="42A29D84" w14:textId="77777777" w:rsidR="00C97BD4" w:rsidRDefault="00C97BD4" w:rsidP="00CA581D">
      <w:pPr>
        <w:spacing w:after="0"/>
      </w:pPr>
    </w:p>
    <w:p w14:paraId="759152F2" w14:textId="11C0F046" w:rsidR="00CA581D" w:rsidRDefault="00CA581D" w:rsidP="00E728E9">
      <w:pPr>
        <w:spacing w:after="0"/>
        <w:jc w:val="both"/>
        <w:rPr>
          <w:b/>
          <w:bCs/>
        </w:rPr>
      </w:pPr>
      <w:proofErr w:type="gramStart"/>
      <w:r w:rsidRPr="00CA581D">
        <w:rPr>
          <w:b/>
          <w:bCs/>
        </w:rPr>
        <w:t>Oggetto:  Richiesta</w:t>
      </w:r>
      <w:proofErr w:type="gramEnd"/>
      <w:r w:rsidRPr="00CA581D">
        <w:rPr>
          <w:b/>
          <w:bCs/>
        </w:rPr>
        <w:t xml:space="preserve"> di rettifica errata trascrizione codice catastale modello di delega F24 da parte dell’intermediario</w:t>
      </w:r>
    </w:p>
    <w:p w14:paraId="2D01722C" w14:textId="7381A339" w:rsidR="00CA581D" w:rsidRDefault="00CA581D" w:rsidP="00CA581D">
      <w:pPr>
        <w:spacing w:after="0"/>
        <w:rPr>
          <w:b/>
          <w:bCs/>
        </w:rPr>
      </w:pPr>
    </w:p>
    <w:p w14:paraId="4746B6BB" w14:textId="7896B125" w:rsidR="00CA581D" w:rsidRDefault="00CA581D" w:rsidP="002969B1">
      <w:pPr>
        <w:spacing w:before="100" w:beforeAutospacing="1" w:after="100" w:afterAutospacing="1"/>
      </w:pPr>
      <w:r>
        <w:t>Il/la sottoscritto/a ____________________________________________C.F. _________________________</w:t>
      </w:r>
      <w:r w:rsidR="00C97BD4">
        <w:t>_______</w:t>
      </w:r>
    </w:p>
    <w:p w14:paraId="559E6A1F" w14:textId="15C1782D" w:rsidR="00CA581D" w:rsidRDefault="00CA581D" w:rsidP="002969B1">
      <w:pPr>
        <w:spacing w:before="100" w:beforeAutospacing="1" w:after="100" w:afterAutospacing="1"/>
      </w:pPr>
      <w:r>
        <w:t>nato/a ______________________________________________________</w:t>
      </w:r>
      <w:r w:rsidR="00C97BD4">
        <w:t>_____</w:t>
      </w:r>
      <w:r>
        <w:t>il __________________________</w:t>
      </w:r>
      <w:r w:rsidR="00C97BD4">
        <w:t>___</w:t>
      </w:r>
    </w:p>
    <w:p w14:paraId="47CA06CB" w14:textId="2B7ACFC1" w:rsidR="00CA581D" w:rsidRDefault="00CA581D" w:rsidP="002969B1">
      <w:pPr>
        <w:spacing w:before="100" w:beforeAutospacing="1" w:after="100" w:afterAutospacing="1"/>
      </w:pPr>
      <w:r>
        <w:t>residente a ____________________________________________________</w:t>
      </w:r>
      <w:r w:rsidR="00C97BD4">
        <w:t>_______</w:t>
      </w:r>
      <w:r>
        <w:t>Prov.______________________</w:t>
      </w:r>
    </w:p>
    <w:p w14:paraId="53487DC0" w14:textId="4ADB1501" w:rsidR="00CA581D" w:rsidRDefault="00CA581D" w:rsidP="002969B1">
      <w:pPr>
        <w:spacing w:before="100" w:beforeAutospacing="1" w:after="100" w:afterAutospacing="1"/>
      </w:pPr>
      <w:r>
        <w:t>in Via/Piazza _____________________________________________________________________________</w:t>
      </w:r>
      <w:r w:rsidR="00C97BD4">
        <w:t>_______</w:t>
      </w:r>
    </w:p>
    <w:p w14:paraId="29AEFB9C" w14:textId="38F7629E" w:rsidR="00CA581D" w:rsidRDefault="00CA581D" w:rsidP="00CA581D">
      <w:pPr>
        <w:spacing w:after="0"/>
      </w:pPr>
    </w:p>
    <w:p w14:paraId="058F242A" w14:textId="3B7B9DA7" w:rsidR="00CA581D" w:rsidRDefault="00CA581D" w:rsidP="00FB6E9D">
      <w:pPr>
        <w:spacing w:after="0"/>
        <w:jc w:val="both"/>
      </w:pPr>
      <w:r>
        <w:t>a seguito della presentazione al Vostro Istituto/Ufficio Postale, del modello di pagamento unificato F24</w:t>
      </w:r>
      <w:r w:rsidR="00FB6E9D">
        <w:t xml:space="preserve"> </w:t>
      </w:r>
      <w:r w:rsidR="00FB6E9D" w:rsidRPr="00FB6E9D">
        <w:rPr>
          <w:b/>
          <w:bCs/>
        </w:rPr>
        <w:t>correttamente compilato in ogni campo</w:t>
      </w:r>
      <w:r w:rsidR="00FB6E9D">
        <w:t xml:space="preserve"> (copia in allegato)</w:t>
      </w:r>
    </w:p>
    <w:p w14:paraId="105BE3BE" w14:textId="303C9BDC" w:rsidR="00FB6E9D" w:rsidRDefault="00FB6E9D" w:rsidP="00FB6E9D">
      <w:pPr>
        <w:spacing w:after="0"/>
        <w:jc w:val="both"/>
      </w:pPr>
    </w:p>
    <w:p w14:paraId="2034045E" w14:textId="5CE10E7D" w:rsidR="00FB6E9D" w:rsidRDefault="00FB6E9D" w:rsidP="00FB6E9D">
      <w:pPr>
        <w:spacing w:after="0"/>
        <w:jc w:val="center"/>
        <w:rPr>
          <w:b/>
          <w:bCs/>
        </w:rPr>
      </w:pPr>
      <w:r w:rsidRPr="00FB6E9D">
        <w:rPr>
          <w:b/>
          <w:bCs/>
        </w:rPr>
        <w:t>CHIEDE DI</w:t>
      </w:r>
    </w:p>
    <w:p w14:paraId="40F5B54A" w14:textId="2D38B698" w:rsidR="00FB6E9D" w:rsidRDefault="00FB6E9D" w:rsidP="00FB6E9D">
      <w:pPr>
        <w:spacing w:after="0"/>
        <w:jc w:val="center"/>
        <w:rPr>
          <w:b/>
          <w:bCs/>
        </w:rPr>
      </w:pPr>
    </w:p>
    <w:p w14:paraId="73C1AF78" w14:textId="297C3BFB" w:rsidR="00FB6E9D" w:rsidRDefault="00FB6E9D" w:rsidP="00C97BD4">
      <w:pPr>
        <w:pStyle w:val="Paragrafoelenco"/>
        <w:numPr>
          <w:ilvl w:val="0"/>
          <w:numId w:val="2"/>
        </w:numPr>
        <w:spacing w:after="0"/>
        <w:jc w:val="both"/>
      </w:pPr>
      <w:r w:rsidRPr="00FB6E9D">
        <w:t>provvedere alla correzione dell’errore di trascrizione commesso</w:t>
      </w:r>
      <w:r>
        <w:t xml:space="preserve"> nella fase di rendicontazione relativo al codice catastale Comune beneficiario, nel rispetto delle modalità previste dalla “Convenzione sulle modalità di conferimento delle deleghe di pagamento relative ai versamenti unitari e di svolgimento del servizio da parte delle banche”, sottoscritta tra Agenzia delle Entrate ed Associazione Bancaria Italiana;</w:t>
      </w:r>
    </w:p>
    <w:p w14:paraId="1E15D1A6" w14:textId="19FABBDD" w:rsidR="00FB6E9D" w:rsidRPr="00FB6E9D" w:rsidRDefault="00FB6E9D" w:rsidP="00C97BD4">
      <w:pPr>
        <w:pStyle w:val="Paragrafoelenco"/>
        <w:numPr>
          <w:ilvl w:val="0"/>
          <w:numId w:val="2"/>
        </w:numPr>
        <w:spacing w:after="0"/>
        <w:jc w:val="both"/>
      </w:pPr>
      <w:r>
        <w:t>annullare la delega contenente l’errore riemettendola contestualmente con l’esatto codice comune (</w:t>
      </w:r>
      <w:r w:rsidRPr="00C97BD4">
        <w:rPr>
          <w:b/>
          <w:bCs/>
        </w:rPr>
        <w:t>A365</w:t>
      </w:r>
      <w:r>
        <w:t>)</w:t>
      </w:r>
      <w:r w:rsidR="00C97BD4">
        <w:t xml:space="preserve"> affinché la somma pervenga al </w:t>
      </w:r>
      <w:r w:rsidR="00C97BD4" w:rsidRPr="00C97BD4">
        <w:rPr>
          <w:b/>
          <w:bCs/>
        </w:rPr>
        <w:t>Comune di Arcene (BG).</w:t>
      </w:r>
    </w:p>
    <w:p w14:paraId="73178632" w14:textId="25F69541" w:rsidR="00CA581D" w:rsidRDefault="00CA581D" w:rsidP="00CA581D">
      <w:pPr>
        <w:spacing w:after="0"/>
      </w:pPr>
    </w:p>
    <w:p w14:paraId="7FC8995A" w14:textId="0560BA86" w:rsidR="00C97BD4" w:rsidRDefault="00C97BD4" w:rsidP="00CA581D">
      <w:pPr>
        <w:spacing w:after="0"/>
      </w:pPr>
      <w:r>
        <w:t>Distinti saluti.</w:t>
      </w:r>
    </w:p>
    <w:p w14:paraId="2FD0E486" w14:textId="7BDBC716" w:rsidR="00C97BD4" w:rsidRDefault="00C97BD4" w:rsidP="00CA581D">
      <w:pPr>
        <w:spacing w:after="0"/>
      </w:pPr>
    </w:p>
    <w:p w14:paraId="3971921A" w14:textId="5A49A5CF" w:rsidR="00C97BD4" w:rsidRDefault="00C97BD4" w:rsidP="00CA581D">
      <w:pPr>
        <w:spacing w:after="0"/>
        <w:rPr>
          <w:b/>
          <w:bCs/>
        </w:rPr>
      </w:pPr>
      <w:r w:rsidRPr="00C97BD4">
        <w:rPr>
          <w:b/>
          <w:bCs/>
        </w:rPr>
        <w:t>Allegato: copia modello F24 di pagamento</w:t>
      </w:r>
    </w:p>
    <w:p w14:paraId="566ADAD4" w14:textId="5C59CEAE" w:rsidR="00C97BD4" w:rsidRDefault="00C97BD4" w:rsidP="00CA581D">
      <w:pPr>
        <w:spacing w:after="0"/>
        <w:rPr>
          <w:b/>
          <w:bCs/>
        </w:rPr>
      </w:pPr>
    </w:p>
    <w:p w14:paraId="7C5AD6FA" w14:textId="6AE05F9F" w:rsidR="00C97BD4" w:rsidRDefault="00C97BD4" w:rsidP="00CA581D">
      <w:pPr>
        <w:spacing w:after="0"/>
        <w:rPr>
          <w:b/>
          <w:bCs/>
        </w:rPr>
      </w:pPr>
    </w:p>
    <w:p w14:paraId="3CC158C3" w14:textId="77777777" w:rsidR="00C97BD4" w:rsidRDefault="00C97BD4" w:rsidP="00CA581D">
      <w:pPr>
        <w:spacing w:after="0"/>
        <w:rPr>
          <w:b/>
          <w:bCs/>
        </w:rPr>
      </w:pPr>
    </w:p>
    <w:p w14:paraId="70110296" w14:textId="77777777" w:rsidR="00C97BD4" w:rsidRDefault="00C97BD4" w:rsidP="00CA581D">
      <w:pPr>
        <w:spacing w:after="0"/>
      </w:pPr>
    </w:p>
    <w:p w14:paraId="57F551FF" w14:textId="4886A266" w:rsidR="00C97BD4" w:rsidRPr="00C97BD4" w:rsidRDefault="00C97BD4" w:rsidP="00CA581D">
      <w:pPr>
        <w:spacing w:after="0"/>
      </w:pPr>
      <w:r>
        <w:t xml:space="preserve">________________ </w:t>
      </w:r>
      <w:proofErr w:type="spellStart"/>
      <w:r>
        <w:t>li</w:t>
      </w:r>
      <w:proofErr w:type="spellEnd"/>
      <w:r>
        <w:t xml:space="preserve"> ____________________</w:t>
      </w:r>
      <w:r>
        <w:tab/>
      </w:r>
      <w:r>
        <w:tab/>
        <w:t>Firma _____________________________________</w:t>
      </w:r>
    </w:p>
    <w:sectPr w:rsidR="00C97BD4" w:rsidRPr="00C97BD4" w:rsidSect="00A81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818A2"/>
    <w:multiLevelType w:val="hybridMultilevel"/>
    <w:tmpl w:val="8B801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54E52"/>
    <w:multiLevelType w:val="hybridMultilevel"/>
    <w:tmpl w:val="ED625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2167">
    <w:abstractNumId w:val="1"/>
  </w:num>
  <w:num w:numId="2" w16cid:durableId="2984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1D"/>
    <w:rsid w:val="002969B1"/>
    <w:rsid w:val="002E35E0"/>
    <w:rsid w:val="00A81EFE"/>
    <w:rsid w:val="00B71BCE"/>
    <w:rsid w:val="00C97BD4"/>
    <w:rsid w:val="00CA581D"/>
    <w:rsid w:val="00E728E9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7AF0"/>
  <w15:chartTrackingRefBased/>
  <w15:docId w15:val="{665B7AE7-138D-45EC-88B7-3DEC47D5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Pilenga</dc:creator>
  <cp:keywords/>
  <dc:description/>
  <cp:lastModifiedBy>Ragioneria</cp:lastModifiedBy>
  <cp:revision>3</cp:revision>
  <cp:lastPrinted>2024-03-13T09:31:00Z</cp:lastPrinted>
  <dcterms:created xsi:type="dcterms:W3CDTF">2020-05-26T08:01:00Z</dcterms:created>
  <dcterms:modified xsi:type="dcterms:W3CDTF">2024-03-13T09:31:00Z</dcterms:modified>
</cp:coreProperties>
</file>